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60313" w14:textId="77777777" w:rsidR="00AB13E2" w:rsidRDefault="007365F5" w:rsidP="00F742B0">
      <w:pPr>
        <w:adjustRightInd/>
        <w:spacing w:line="240" w:lineRule="exact"/>
        <w:ind w:firstLineChars="1100" w:firstLine="2640"/>
        <w:rPr>
          <w:rFonts w:hAnsi="Times New Roman" w:cs="Times New Roman"/>
        </w:rPr>
      </w:pPr>
      <w:r>
        <w:rPr>
          <w:rFonts w:hint="eastAsia"/>
        </w:rPr>
        <w:t xml:space="preserve">　　</w:t>
      </w:r>
      <w:r w:rsidR="00AB13E2">
        <w:rPr>
          <w:rFonts w:hint="eastAsia"/>
        </w:rPr>
        <w:t>履　　歴　　書</w:t>
      </w:r>
      <w:r>
        <w:rPr>
          <w:rFonts w:hint="eastAsia"/>
        </w:rPr>
        <w:t xml:space="preserve">　　　　　　　　</w:t>
      </w:r>
    </w:p>
    <w:p w14:paraId="50E0CB64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5AE78CD9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 xml:space="preserve">　　　　</w:t>
      </w:r>
      <w:r>
        <w:t xml:space="preserve">                          </w:t>
      </w:r>
      <w:r w:rsidR="006F30D3">
        <w:rPr>
          <w:rFonts w:hint="eastAsia"/>
        </w:rPr>
        <w:t>令和</w:t>
      </w:r>
      <w:r>
        <w:rPr>
          <w:rFonts w:hint="eastAsia"/>
        </w:rPr>
        <w:t xml:space="preserve">　　年　　月　　日現在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3138"/>
        <w:gridCol w:w="483"/>
        <w:gridCol w:w="966"/>
        <w:gridCol w:w="724"/>
        <w:gridCol w:w="60"/>
      </w:tblGrid>
      <w:tr w:rsidR="006265E2" w:rsidRPr="00B23167" w14:paraId="31BA7B1C" w14:textId="77777777">
        <w:tblPrEx>
          <w:tblCellMar>
            <w:top w:w="0" w:type="dxa"/>
            <w:bottom w:w="0" w:type="dxa"/>
          </w:tblCellMar>
        </w:tblPrEx>
        <w:trPr>
          <w:gridAfter w:val="4"/>
          <w:wAfter w:w="2233" w:type="dxa"/>
          <w:trHeight w:val="240"/>
        </w:trPr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01352A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05680C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ふ　り　が　な</w:t>
            </w:r>
          </w:p>
          <w:p w14:paraId="1196F6F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氏　　　　　名</w:t>
            </w:r>
          </w:p>
        </w:tc>
        <w:tc>
          <w:tcPr>
            <w:tcW w:w="3138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C0F80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3B7CC4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2E27D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324B0894" w14:textId="77777777" w:rsidTr="006265E2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932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5A11A727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3138" w:type="dxa"/>
            <w:vMerge/>
            <w:tcBorders>
              <w:left w:val="single" w:sz="12" w:space="0" w:color="000000"/>
              <w:bottom w:val="nil"/>
              <w:right w:val="single" w:sz="12" w:space="0" w:color="000000"/>
            </w:tcBorders>
          </w:tcPr>
          <w:p w14:paraId="72467608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483" w:type="dxa"/>
            <w:vMerge w:val="restart"/>
            <w:tcBorders>
              <w:top w:val="nil"/>
              <w:left w:val="single" w:sz="12" w:space="0" w:color="000000"/>
              <w:right w:val="nil"/>
            </w:tcBorders>
          </w:tcPr>
          <w:p w14:paraId="142AFC35" w14:textId="77777777" w:rsidR="006265E2" w:rsidRDefault="007606BE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noProof/>
              </w:rPr>
              <w:pict w14:anchorId="5A7B170C">
                <v:rect id="_x0000_s1026" style="position:absolute;margin-left:7.35pt;margin-top:-9.25pt;width:84pt;height:112.5pt;z-index:251658240;mso-position-horizontal-relative:text;mso-position-vertical-relative:text" filled="f">
                  <v:textbox inset="5.85pt,.7pt,5.85pt,.7pt">
                    <w:txbxContent>
                      <w:p w14:paraId="00B5EF81" w14:textId="77777777" w:rsidR="006265E2" w:rsidRDefault="006265E2"/>
                      <w:p w14:paraId="5EB1CED3" w14:textId="77777777" w:rsidR="006265E2" w:rsidRDefault="006265E2">
                        <w:pPr>
                          <w:rPr>
                            <w:sz w:val="18"/>
                          </w:rPr>
                        </w:pPr>
                      </w:p>
                      <w:p w14:paraId="66585FE0" w14:textId="77777777" w:rsidR="006265E2" w:rsidRPr="002D64D9" w:rsidRDefault="006265E2" w:rsidP="002D64D9">
                        <w:pPr>
                          <w:jc w:val="center"/>
                          <w:rPr>
                            <w:sz w:val="22"/>
                          </w:rPr>
                        </w:pPr>
                        <w:r w:rsidRPr="002D64D9">
                          <w:rPr>
                            <w:rFonts w:hint="eastAsia"/>
                            <w:sz w:val="22"/>
                          </w:rPr>
                          <w:t>写真貼付欄</w:t>
                        </w:r>
                      </w:p>
                    </w:txbxContent>
                  </v:textbox>
                </v:rect>
              </w:pict>
            </w:r>
          </w:p>
        </w:tc>
        <w:tc>
          <w:tcPr>
            <w:tcW w:w="966" w:type="dxa"/>
            <w:vMerge w:val="restart"/>
            <w:tcBorders>
              <w:top w:val="nil"/>
              <w:left w:val="nil"/>
              <w:right w:val="nil"/>
            </w:tcBorders>
          </w:tcPr>
          <w:p w14:paraId="501A34ED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 w:val="restart"/>
            <w:tcBorders>
              <w:top w:val="nil"/>
              <w:left w:val="nil"/>
              <w:right w:val="nil"/>
            </w:tcBorders>
          </w:tcPr>
          <w:p w14:paraId="186D405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6265E2" w14:paraId="1FEA9F8F" w14:textId="77777777" w:rsidTr="00B23167">
        <w:tblPrEx>
          <w:tblCellMar>
            <w:top w:w="0" w:type="dxa"/>
            <w:bottom w:w="0" w:type="dxa"/>
          </w:tblCellMar>
        </w:tblPrEx>
        <w:trPr>
          <w:trHeight w:val="740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394D29D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607107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生　年　月　日</w:t>
            </w:r>
          </w:p>
          <w:p w14:paraId="31DD08E3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（年　　　齢）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7AAC34F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13752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834A7E" w14:textId="77777777" w:rsidR="006265E2" w:rsidRDefault="006265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CD8302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966" w:type="dxa"/>
            <w:vMerge/>
            <w:tcBorders>
              <w:left w:val="nil"/>
              <w:bottom w:val="nil"/>
              <w:right w:val="nil"/>
            </w:tcBorders>
          </w:tcPr>
          <w:p w14:paraId="5027EF9E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784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27205F09" w14:textId="77777777" w:rsidR="006265E2" w:rsidRDefault="006265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</w:tr>
      <w:tr w:rsidR="00AB13E2" w14:paraId="6304B827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6F7E8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A9B3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本　　籍　　地</w:t>
            </w:r>
          </w:p>
        </w:tc>
        <w:tc>
          <w:tcPr>
            <w:tcW w:w="31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625D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9B059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（都・道・府・県）</w:t>
            </w:r>
          </w:p>
        </w:tc>
        <w:tc>
          <w:tcPr>
            <w:tcW w:w="2233" w:type="dxa"/>
            <w:gridSpan w:val="4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A3151F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220C62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41C00D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719242" w14:textId="77777777" w:rsidR="002D64D9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117CE0C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719A9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8D49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医学部卒業年月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D55F0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F0B33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</w:tc>
      </w:tr>
      <w:tr w:rsidR="00AB13E2" w14:paraId="648017AE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9487B7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B4C3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医籍登録年月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DBC95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医籍登録番号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6AD5E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11CF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（昭和・平成）　　年　　月</w:t>
            </w:r>
          </w:p>
          <w:p w14:paraId="0A57C72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医籍登録番号</w:t>
            </w:r>
            <w:r>
              <w:t xml:space="preserve">                          </w:t>
            </w:r>
            <w:r>
              <w:rPr>
                <w:rFonts w:hint="eastAsia"/>
              </w:rPr>
              <w:t>号</w:t>
            </w:r>
          </w:p>
        </w:tc>
      </w:tr>
      <w:tr w:rsidR="00AB13E2" w14:paraId="4E09415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1959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85EE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現在の勤務施設</w:t>
            </w:r>
          </w:p>
          <w:p w14:paraId="011C44D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及　び　職　名</w:t>
            </w: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4892AB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37B28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（施設名）</w:t>
            </w:r>
          </w:p>
          <w:p w14:paraId="2CC99F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　名）</w:t>
            </w:r>
          </w:p>
        </w:tc>
      </w:tr>
      <w:tr w:rsidR="00AB13E2" w14:paraId="3AA169F8" w14:textId="77777777">
        <w:tblPrEx>
          <w:tblCellMar>
            <w:top w:w="0" w:type="dxa"/>
            <w:bottom w:w="0" w:type="dxa"/>
          </w:tblCellMar>
        </w:tblPrEx>
        <w:trPr>
          <w:gridAfter w:val="1"/>
          <w:wAfter w:w="60" w:type="dxa"/>
        </w:trPr>
        <w:tc>
          <w:tcPr>
            <w:tcW w:w="193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1CA0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567F0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現住所及び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36554F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電　話　番　号</w:t>
            </w:r>
          </w:p>
          <w:p w14:paraId="01E7D2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589E45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094E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08CE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2F20F4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41B06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181D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3394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CC35A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32CA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F8480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44F36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3A56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2048D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97488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C751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895E9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FD84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311" w:type="dxa"/>
            <w:gridSpan w:val="4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ADF083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4B48C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（郵便番号）</w:t>
            </w:r>
          </w:p>
          <w:p w14:paraId="1834AF0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（住　　所）</w:t>
            </w:r>
          </w:p>
          <w:p w14:paraId="382A54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EF703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B010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77914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0DBA3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ACE2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（電話番号）</w:t>
            </w:r>
          </w:p>
          <w:p w14:paraId="4D8326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B6BE54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（Ｆ</w:t>
            </w:r>
            <w:r>
              <w:t xml:space="preserve"> </w:t>
            </w:r>
            <w:r>
              <w:rPr>
                <w:rFonts w:hint="eastAsia"/>
              </w:rPr>
              <w:t>Ａ</w:t>
            </w:r>
            <w:r>
              <w:t xml:space="preserve"> </w:t>
            </w:r>
            <w:r>
              <w:rPr>
                <w:rFonts w:hint="eastAsia"/>
              </w:rPr>
              <w:t>Ｘ）</w:t>
            </w:r>
          </w:p>
          <w:p w14:paraId="354731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5425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>
              <w:t>E-mail</w:t>
            </w:r>
            <w:r>
              <w:rPr>
                <w:rFonts w:hint="eastAsia"/>
              </w:rPr>
              <w:t>ｱﾄﾞﾚｽ）</w:t>
            </w:r>
          </w:p>
          <w:p w14:paraId="4237FA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87EE35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E528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60B4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0294E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17E8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40E8E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348A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5D6B26FC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72C36DDB" w14:textId="77777777" w:rsidR="00AB13E2" w:rsidRDefault="007777A7">
      <w:pPr>
        <w:adjustRightInd/>
        <w:spacing w:line="240" w:lineRule="exact"/>
        <w:rPr>
          <w:rFonts w:hAnsi="Times New Roman" w:cs="Times New Roman"/>
        </w:rPr>
      </w:pPr>
      <w:r>
        <w:rPr>
          <w:rFonts w:hAnsi="Times New Roman" w:cs="Times New Roman" w:hint="eastAsia"/>
        </w:rPr>
        <w:lastRenderedPageBreak/>
        <w:t xml:space="preserve">　　　　　　　　　　　　　　　　　　　　　　　　　　別紙１－１</w:t>
      </w:r>
    </w:p>
    <w:p w14:paraId="4E5A625E" w14:textId="77777777" w:rsidR="00F742B0" w:rsidRDefault="00F742B0">
      <w:pPr>
        <w:adjustRightInd/>
        <w:spacing w:line="240" w:lineRule="exact"/>
        <w:rPr>
          <w:rFonts w:hAnsi="Times New Roman" w:cs="Times New Roman"/>
        </w:rPr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83"/>
        <w:gridCol w:w="483"/>
        <w:gridCol w:w="6277"/>
      </w:tblGrid>
      <w:tr w:rsidR="00AB13E2" w14:paraId="20F5FCBE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7243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C7C9B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55E31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履歴（高校卒業より）</w:t>
            </w:r>
          </w:p>
        </w:tc>
      </w:tr>
      <w:tr w:rsidR="00AB13E2" w14:paraId="2F622345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12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7EDC3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72652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年</w:t>
            </w:r>
          </w:p>
        </w:tc>
        <w:tc>
          <w:tcPr>
            <w:tcW w:w="483" w:type="dxa"/>
            <w:tcBorders>
              <w:top w:val="single" w:sz="12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1A9FB74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47E3E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月</w:t>
            </w:r>
          </w:p>
        </w:tc>
        <w:tc>
          <w:tcPr>
            <w:tcW w:w="6277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CFF1A7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A62E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事　　　　　　　　項</w:t>
            </w:r>
          </w:p>
        </w:tc>
      </w:tr>
      <w:tr w:rsidR="00AB13E2" w14:paraId="5DD384D8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2EFCF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EECB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801D40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2EF0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8CA32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0AEA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（学歴）</w:t>
            </w:r>
          </w:p>
        </w:tc>
      </w:tr>
      <w:tr w:rsidR="00AB13E2" w14:paraId="2C0E48D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169C49D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C931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579A2D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6841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893BB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8FF7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72D477D3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B0C54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15F67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C9C928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AF70A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E81CE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4E651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8284BC3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C05CA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3352F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D01F3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DC74F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8149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F759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B11951C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EF4B4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28FC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679FBC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BD22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EB7D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36240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C0DB38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C9228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E1DA60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277A23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9767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5716B8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371AD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60BDF56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4ACFA7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1178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849AFF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F0067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0C3519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2D04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FCA9BE4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083B16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3950A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2CD7CB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B1FC4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027AE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5EFAD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499A9FE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4ACB6F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7769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750E94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6E2A9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C65121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74B6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D48B590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61B223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9FD0A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3B8F4F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3DBC5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213CA25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2CF1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（職歴）</w:t>
            </w:r>
          </w:p>
        </w:tc>
      </w:tr>
      <w:tr w:rsidR="00AB13E2" w14:paraId="00AC739B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96A00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AF4C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0A20BD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02020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915947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EEBBE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4E1D8FA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72DBA2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E794E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4547F0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E355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34347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727D4D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D9E6389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F1BE4A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1F103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EBCEC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CA26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363C457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420A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E5F8911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605D36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F5C5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9AE6F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3FA09B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A5403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4146B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40916B9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521A19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4209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6616B2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58523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156F7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6C411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9B64F84" w14:textId="77777777" w:rsidTr="007777A7">
        <w:tblPrEx>
          <w:tblCellMar>
            <w:top w:w="0" w:type="dxa"/>
            <w:bottom w:w="0" w:type="dxa"/>
          </w:tblCellMar>
        </w:tblPrEx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14:paraId="3BB9801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74A84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14:paraId="5467D00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A3A3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B16C1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8CFC4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7777A7" w14:paraId="10D310C9" w14:textId="77777777" w:rsidTr="007777A7">
        <w:tblPrEx>
          <w:tblCellMar>
            <w:top w:w="0" w:type="dxa"/>
            <w:bottom w:w="0" w:type="dxa"/>
          </w:tblCellMar>
        </w:tblPrEx>
        <w:trPr>
          <w:trHeight w:val="579"/>
        </w:trPr>
        <w:tc>
          <w:tcPr>
            <w:tcW w:w="48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32151EC5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4A3EA9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483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0E52C419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399960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627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BDA461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581965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0C37A160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※学歴は大学院、海外留学等についても、職歴については診療科、</w:t>
      </w:r>
    </w:p>
    <w:p w14:paraId="4D3695BF" w14:textId="77777777" w:rsidR="00AB13E2" w:rsidRDefault="00B23167">
      <w:pPr>
        <w:adjustRightInd/>
        <w:spacing w:line="240" w:lineRule="exact"/>
      </w:pPr>
      <w:r>
        <w:rPr>
          <w:rFonts w:hint="eastAsia"/>
        </w:rPr>
        <w:t>大学院在学中の勤務についても記載すること。</w:t>
      </w:r>
    </w:p>
    <w:p w14:paraId="421BB13B" w14:textId="77777777" w:rsidR="007777A7" w:rsidRDefault="007777A7">
      <w:pPr>
        <w:adjustRightInd/>
        <w:spacing w:line="240" w:lineRule="exact"/>
      </w:pPr>
    </w:p>
    <w:p w14:paraId="3B6AED0A" w14:textId="77777777" w:rsidR="007777A7" w:rsidRDefault="007777A7">
      <w:pPr>
        <w:adjustRightInd/>
        <w:spacing w:line="240" w:lineRule="exact"/>
      </w:pP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932"/>
        <w:gridCol w:w="1690"/>
        <w:gridCol w:w="1931"/>
        <w:gridCol w:w="1690"/>
      </w:tblGrid>
      <w:tr w:rsidR="00AB13E2" w14:paraId="7C2C16E1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01472DA" w14:textId="77777777" w:rsidR="00AB13E2" w:rsidRDefault="00991658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</w:p>
          <w:p w14:paraId="7B86BCF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診　療　分　野</w:t>
            </w:r>
          </w:p>
          <w:p w14:paraId="7B0CD4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3A912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DE67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27CD3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F851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05307A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C5888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B7873C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6FD9F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D29E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2149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180D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2D7D3E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EA681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A731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42CDAA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CD508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A97EB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3E8C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9D900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2AB4E5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0E9F5E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A8AF6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02C1C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4A58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3CE7C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D95293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5C08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CBE75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77AA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DDC0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3CE4E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2767F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CC189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D92D8D" w14:textId="77777777" w:rsidR="007777A7" w:rsidRDefault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2B577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B37E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診療科目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F0979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798EA9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109C6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代表的診療分野</w:t>
            </w:r>
          </w:p>
          <w:p w14:paraId="1F02BB0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6CDC9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BF76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所属医局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4F2FE9E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A5765AA" w14:textId="77777777">
        <w:tblPrEx>
          <w:tblCellMar>
            <w:top w:w="0" w:type="dxa"/>
            <w:bottom w:w="0" w:type="dxa"/>
          </w:tblCellMar>
        </w:tblPrEx>
        <w:tc>
          <w:tcPr>
            <w:tcW w:w="1932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276B424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5EE9B36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694469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循環器科、</w:t>
            </w:r>
            <w:r w:rsidR="007777A7">
              <w:rPr>
                <w:rFonts w:hint="eastAsia"/>
              </w:rPr>
              <w:t>外科、神経内科など</w:t>
            </w:r>
          </w:p>
          <w:p w14:paraId="4164F65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94AEE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B7F2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6DE7DBF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EF032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例）消化器がんの手術、肺がんの緩和的医療、神経筋難病の呼吸管理など</w:t>
            </w:r>
          </w:p>
          <w:p w14:paraId="5659AAD7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48FBDD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746BC7" w14:textId="77777777" w:rsidR="00AB13E2" w:rsidRDefault="00AB13E2" w:rsidP="007777A7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</w:t>
            </w:r>
            <w:r w:rsidR="007777A7">
              <w:rPr>
                <w:rFonts w:hint="eastAsia"/>
              </w:rPr>
              <w:t>例）</w:t>
            </w:r>
            <w:r>
              <w:rPr>
                <w:rFonts w:hint="eastAsia"/>
              </w:rPr>
              <w:t>○○大学△△学講座医局</w:t>
            </w:r>
            <w:r w:rsidR="004E4FE9">
              <w:rPr>
                <w:rFonts w:hint="eastAsia"/>
              </w:rPr>
              <w:t>人事から外れている場合は「</w:t>
            </w:r>
            <w:r w:rsidR="007777A7">
              <w:rPr>
                <w:rFonts w:hint="eastAsia"/>
              </w:rPr>
              <w:t>なし」と記入のこと</w:t>
            </w:r>
          </w:p>
        </w:tc>
      </w:tr>
      <w:tr w:rsidR="00AB13E2" w14:paraId="5413AE6C" w14:textId="77777777" w:rsidTr="00462084">
        <w:tblPrEx>
          <w:tblCellMar>
            <w:top w:w="0" w:type="dxa"/>
            <w:bottom w:w="0" w:type="dxa"/>
          </w:tblCellMar>
        </w:tblPrEx>
        <w:trPr>
          <w:trHeight w:val="83"/>
        </w:trPr>
        <w:tc>
          <w:tcPr>
            <w:tcW w:w="1932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E429B0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201E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46AA1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5F8383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91FD48" w14:textId="77777777" w:rsidR="00AB13E2" w:rsidRPr="007777A7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1AEA8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48E54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45F9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826FC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D0821C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C04B7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FB768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FEE9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5709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41B39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84011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2A0CD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A3AA2B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820D5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45C26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3FCB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6BDE8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45AB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DBC22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4B3B8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BB81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D6B2B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5DBF0C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3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E77089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91BC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EF1D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C56BFF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0F9B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C8D5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FC55CF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8D44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8147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19000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C71774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FA99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EF1B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0826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B1855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B54B3F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B8808E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C981F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8BE5F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0199D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377524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39C35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C5E26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48C894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69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7B31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1A50A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795178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DB5198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7A0DDF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70B7C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C47461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583F9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8D35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46F32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EB229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9AEB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4E1AC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965892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74C511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D100E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1D8F2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0A1CE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203407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CD668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E2491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19E1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F55A3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939C7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2E5836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9EFC76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EC1E6A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FBB6B63" w14:textId="77777777" w:rsidR="00AB13E2" w:rsidRPr="00462084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12175003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23653059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lastRenderedPageBreak/>
        <w:t xml:space="preserve">      </w:t>
      </w:r>
      <w:r w:rsidR="00DF3ACE">
        <w:rPr>
          <w:rFonts w:hint="eastAsia"/>
        </w:rPr>
        <w:t xml:space="preserve">　　　　　　　　　　　　　</w:t>
      </w:r>
      <w:r w:rsidR="007777A7">
        <w:rPr>
          <w:rFonts w:hint="eastAsia"/>
        </w:rPr>
        <w:t xml:space="preserve">　　　　　　　　別紙１－２</w:t>
      </w:r>
      <w:r>
        <w:t xml:space="preserve">                                            </w:t>
      </w:r>
      <w:r w:rsidR="00991658">
        <w:rPr>
          <w:rFonts w:hint="eastAsia"/>
        </w:rPr>
        <w:t xml:space="preserve">　　　</w:t>
      </w:r>
    </w:p>
    <w:tbl>
      <w:tblPr>
        <w:tblW w:w="0" w:type="auto"/>
        <w:tblInd w:w="1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49"/>
        <w:gridCol w:w="1750"/>
        <w:gridCol w:w="2052"/>
        <w:gridCol w:w="1992"/>
      </w:tblGrid>
      <w:tr w:rsidR="00AB13E2" w14:paraId="29106A4C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BFC951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F01C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所属学会及び専門医・</w:t>
            </w:r>
          </w:p>
          <w:p w14:paraId="4D8D93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認定医等の</w:t>
            </w:r>
          </w:p>
          <w:p w14:paraId="4B6A1E3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取得状況</w:t>
            </w:r>
          </w:p>
          <w:p w14:paraId="411517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（主なもの</w:t>
            </w:r>
          </w:p>
          <w:p w14:paraId="613E7FF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５つまで）</w:t>
            </w:r>
          </w:p>
          <w:p w14:paraId="35C104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D3723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2D146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183CDA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75179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1613B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FECE2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637D8B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7815B1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8914CB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937DE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4D36B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t xml:space="preserve">     </w:t>
            </w:r>
          </w:p>
          <w:p w14:paraId="7039D11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51756C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B6971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4381C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D5DD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E98779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A2FDB4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所属学会名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8FC18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A3DE05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D4990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FEEA6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保有する学会</w:t>
            </w:r>
          </w:p>
          <w:p w14:paraId="7E730A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int="eastAsia"/>
              </w:rPr>
              <w:t>専門医・認定医等</w:t>
            </w:r>
          </w:p>
          <w:p w14:paraId="1E67647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F85DC1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D59DE7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center"/>
              <w:rPr>
                <w:rFonts w:hAnsi="Times New Roman" w:cs="Times New Roman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登録番号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 xml:space="preserve"> )</w:instrTex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  <w:p w14:paraId="0BB8290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0A31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02CB5D7C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75CABDB9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DD53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ED641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CA57C2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397D0D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2345DD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E01CE3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51C3A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9CC31F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9A4B49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EB07D4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3C34C7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5916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581F02D0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4ECE1053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255156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523B5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03B84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7C10D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3495C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63E22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E764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16EC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78EAC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DD31A8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AD5E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41A82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6DF22E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38BBD189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86244C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CF5F9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36941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8099A1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3690AB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FCD0EA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8B9215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140272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2AA6E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05204C6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58DE86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018EA3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14B2DE8B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94B5569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184DE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01723A1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62B58A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17F4BF6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35FDBB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F7D2FB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9C906D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5DA158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00372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F5AE74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D67317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E23FB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2C26E762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104188" w14:textId="77777777" w:rsidR="00AB13E2" w:rsidRDefault="00AB13E2">
            <w:pPr>
              <w:kinsoku/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5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AEB95F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10A6FD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8716E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A4994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F99971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20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6BDE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EEF16C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5490F4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EDB2E6B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99097B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1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B19F17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D51714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733463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ADAF61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702DE7E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  <w:tr w:rsidR="00AB13E2" w14:paraId="67C450B5" w14:textId="77777777">
        <w:tblPrEx>
          <w:tblCellMar>
            <w:top w:w="0" w:type="dxa"/>
            <w:bottom w:w="0" w:type="dxa"/>
          </w:tblCellMar>
        </w:tblPrEx>
        <w:tc>
          <w:tcPr>
            <w:tcW w:w="144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87595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27A538A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医学博士号</w:t>
            </w:r>
          </w:p>
          <w:p w14:paraId="69E3AA2D" w14:textId="77777777" w:rsidR="00AB13E2" w:rsidRDefault="002D64D9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Ansi="Times New Roman" w:cs="Times New Roman" w:hint="eastAsia"/>
              </w:rPr>
              <w:t>（取得している場合）</w:t>
            </w:r>
          </w:p>
          <w:p w14:paraId="5E04606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8F34A6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879217C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3A067F5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2651138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  <w:tc>
          <w:tcPr>
            <w:tcW w:w="579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6664AE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663123C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昭和・平成</w:t>
            </w:r>
            <w:r>
              <w:rPr>
                <w:u w:val="single" w:color="000000"/>
              </w:rPr>
              <w:t xml:space="preserve">  </w:t>
            </w:r>
            <w:r>
              <w:rPr>
                <w:rFonts w:hint="eastAsia"/>
                <w:u w:val="single" w:color="000000"/>
              </w:rPr>
              <w:t xml:space="preserve">　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u w:val="single" w:color="000000"/>
              </w:rPr>
              <w:t xml:space="preserve">　　　　　</w:t>
            </w:r>
            <w:r>
              <w:rPr>
                <w:rFonts w:hint="eastAsia"/>
              </w:rPr>
              <w:t>大学</w:t>
            </w:r>
            <w:r>
              <w:rPr>
                <w:rFonts w:hint="eastAsia"/>
                <w:u w:val="single" w:color="000000"/>
              </w:rPr>
              <w:t xml:space="preserve">　　　　　　</w:t>
            </w:r>
            <w:r>
              <w:rPr>
                <w:rFonts w:hint="eastAsia"/>
              </w:rPr>
              <w:t>号</w:t>
            </w:r>
          </w:p>
          <w:p w14:paraId="063573F7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4BAE7DD5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>論文名：</w:t>
            </w:r>
            <w:r>
              <w:rPr>
                <w:rFonts w:hint="eastAsia"/>
                <w:u w:val="single" w:color="000000"/>
              </w:rPr>
              <w:t xml:space="preserve">　　　　　　　　　　　　　　　　　</w:t>
            </w:r>
          </w:p>
          <w:p w14:paraId="001E2994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</w:p>
          <w:p w14:paraId="202DB409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  <w:r>
              <w:rPr>
                <w:rFonts w:hint="eastAsia"/>
                <w:u w:val="single" w:color="000000"/>
              </w:rPr>
              <w:t xml:space="preserve">　　　　　　　　　　　　　　　　　　　　　</w:t>
            </w:r>
          </w:p>
          <w:p w14:paraId="146089A0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  <w:p w14:paraId="568C8482" w14:textId="77777777" w:rsidR="00AB13E2" w:rsidRDefault="00AB13E2">
            <w:pPr>
              <w:suppressAutoHyphens/>
              <w:wordWrap w:val="0"/>
              <w:autoSpaceDE w:val="0"/>
              <w:autoSpaceDN w:val="0"/>
              <w:spacing w:line="240" w:lineRule="exact"/>
              <w:jc w:val="left"/>
              <w:rPr>
                <w:rFonts w:hAnsi="Times New Roman" w:cs="Times New Roman"/>
              </w:rPr>
            </w:pPr>
          </w:p>
        </w:tc>
      </w:tr>
    </w:tbl>
    <w:p w14:paraId="715915A7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01A0A913" w14:textId="77777777" w:rsidR="00AB13E2" w:rsidRDefault="006F30D3">
      <w:pPr>
        <w:adjustRightInd/>
        <w:spacing w:line="240" w:lineRule="exact"/>
        <w:rPr>
          <w:rFonts w:hAnsi="Times New Roman" w:cs="Times New Roman"/>
        </w:rPr>
      </w:pPr>
      <w:r>
        <w:rPr>
          <w:rFonts w:hint="eastAsia"/>
        </w:rPr>
        <w:t>令和</w:t>
      </w:r>
      <w:r w:rsidR="00AB13E2">
        <w:rPr>
          <w:rFonts w:hint="eastAsia"/>
        </w:rPr>
        <w:t xml:space="preserve">　　年　　月　　日</w:t>
      </w:r>
    </w:p>
    <w:p w14:paraId="0B82E5B1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37B27C16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</w:p>
    <w:p w14:paraId="554F3397" w14:textId="77777777" w:rsidR="00AB13E2" w:rsidRDefault="00AB13E2">
      <w:pPr>
        <w:adjustRightInd/>
        <w:spacing w:line="24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  <w:u w:val="single" w:color="000000"/>
        </w:rPr>
        <w:t xml:space="preserve">氏　名　　　　　　　　　　印　</w:t>
      </w:r>
    </w:p>
    <w:sectPr w:rsidR="00AB13E2" w:rsidSect="00F57604">
      <w:type w:val="continuous"/>
      <w:pgSz w:w="8418" w:h="11906" w:orient="landscape" w:code="9"/>
      <w:pgMar w:top="850" w:right="566" w:bottom="454" w:left="368" w:header="720" w:footer="720" w:gutter="0"/>
      <w:pgNumType w:start="1"/>
      <w:cols w:space="720"/>
      <w:noEndnote/>
      <w:docGrid w:type="linesAndChar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CABEA6" w14:textId="77777777" w:rsidR="00E22E6F" w:rsidRDefault="00E22E6F">
      <w:r>
        <w:separator/>
      </w:r>
    </w:p>
  </w:endnote>
  <w:endnote w:type="continuationSeparator" w:id="0">
    <w:p w14:paraId="6322D9C0" w14:textId="77777777" w:rsidR="00E22E6F" w:rsidRDefault="00E22E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B2E79" w14:textId="77777777" w:rsidR="00E22E6F" w:rsidRDefault="00E22E6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CBF132F" w14:textId="77777777" w:rsidR="00E22E6F" w:rsidRDefault="00E22E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oNotTrackMoves/>
  <w:defaultTabStop w:val="962"/>
  <w:hyphenationZone w:val="0"/>
  <w:drawingGridHorizontalSpacing w:val="120"/>
  <w:drawingGridVerticalSpacing w:val="163"/>
  <w:displayHorizontalDrawingGridEvery w:val="0"/>
  <w:displayVerticalDrawingGridEvery w:val="2"/>
  <w:doNotShadeFormData/>
  <w:characterSpacingControl w:val="doNotCompress"/>
  <w:printTwoOnOne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62084"/>
    <w:rsid w:val="002D64D9"/>
    <w:rsid w:val="00462084"/>
    <w:rsid w:val="004B258A"/>
    <w:rsid w:val="004E4FE9"/>
    <w:rsid w:val="00623A4A"/>
    <w:rsid w:val="006265E2"/>
    <w:rsid w:val="006F30D3"/>
    <w:rsid w:val="007365F5"/>
    <w:rsid w:val="007606BE"/>
    <w:rsid w:val="007777A7"/>
    <w:rsid w:val="007B5890"/>
    <w:rsid w:val="0081001C"/>
    <w:rsid w:val="00842EB2"/>
    <w:rsid w:val="00991658"/>
    <w:rsid w:val="009E4BED"/>
    <w:rsid w:val="00A44AC7"/>
    <w:rsid w:val="00AB13E2"/>
    <w:rsid w:val="00B0335E"/>
    <w:rsid w:val="00B23167"/>
    <w:rsid w:val="00B3277D"/>
    <w:rsid w:val="00DD5769"/>
    <w:rsid w:val="00DF3ACE"/>
    <w:rsid w:val="00E22E6F"/>
    <w:rsid w:val="00E536AE"/>
    <w:rsid w:val="00EF0A18"/>
    <w:rsid w:val="00F57604"/>
    <w:rsid w:val="00F74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0F203233"/>
  <w14:defaultImageDpi w14:val="0"/>
  <w15:docId w15:val="{CF29EFE8-6E77-4D8F-9600-FF09C67F7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kinsoku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6F30D3"/>
    <w:rPr>
      <w:rFonts w:asciiTheme="majorHAnsi" w:eastAsiaTheme="majorEastAsia" w:hAnsiTheme="majorHAnsi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locked/>
    <w:rsid w:val="006F30D3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6265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6265E2"/>
    <w:rPr>
      <w:rFonts w:ascii="ＭＳ 明朝" w:eastAsia="ＭＳ 明朝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8557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fontTable.xml" Type="http://schemas.openxmlformats.org/officeDocument/2006/relationships/fontTable"/><Relationship Id="rId8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1E9D1C-BF8A-4BEA-B73D-343B9DE59C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211</Words>
  <Characters>1209</Characters>
  <DocSecurity>0</DocSecurity>
  <Lines>10</Lines>
  <Paragraphs>2</Paragraphs>
  <ScaleCrop>false</ScaleCrop>
  <LinksUpToDate>false</LinksUpToDate>
  <CharactersWithSpaces>1418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