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56D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　　　　　　　別紙３</w:t>
      </w:r>
    </w:p>
    <w:tbl>
      <w:tblPr>
        <w:tblW w:w="937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1"/>
        <w:gridCol w:w="709"/>
        <w:gridCol w:w="7938"/>
      </w:tblGrid>
      <w:tr w:rsidR="003819F8" w14:paraId="3BCCBBDB" w14:textId="77777777" w:rsidTr="003819F8">
        <w:tblPrEx>
          <w:tblCellMar>
            <w:top w:w="0" w:type="dxa"/>
            <w:bottom w:w="0" w:type="dxa"/>
          </w:tblCellMar>
        </w:tblPrEx>
        <w:tc>
          <w:tcPr>
            <w:tcW w:w="937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C2F8CD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CFBEFE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令和　　年　　月　　日</w:t>
            </w:r>
          </w:p>
          <w:p w14:paraId="65DEED0A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</w:pPr>
            <w:r>
              <w:rPr>
                <w:rFonts w:hint="eastAsia"/>
              </w:rPr>
              <w:t>研　究　実　績</w:t>
            </w:r>
          </w:p>
          <w:p w14:paraId="34387F83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</w:p>
          <w:p w14:paraId="76808720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673C41" w14:paraId="329C7124" w14:textId="77777777" w:rsidTr="0012560B">
        <w:tblPrEx>
          <w:tblCellMar>
            <w:top w:w="0" w:type="dxa"/>
            <w:bottom w:w="0" w:type="dxa"/>
          </w:tblCellMar>
        </w:tblPrEx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F8352" w14:textId="77777777" w:rsidR="00673C41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6DB48F" w14:textId="77777777" w:rsidR="00673C41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4AEA2" w14:textId="77777777" w:rsidR="00673C41" w:rsidRPr="003819F8" w:rsidRDefault="003819F8" w:rsidP="003819F8">
            <w:pPr>
              <w:suppressAutoHyphens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項（　研　究　歴　）</w:t>
            </w:r>
          </w:p>
        </w:tc>
      </w:tr>
      <w:tr w:rsidR="00673C41" w14:paraId="43414575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6AD4852" w14:textId="77777777" w:rsidR="003819F8" w:rsidRDefault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0BC4E40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312CCA2" w14:textId="77777777" w:rsidR="00673C41" w:rsidRDefault="00673C41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6248073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1274D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19460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A15AC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A3275A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16094D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13BE15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141890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D9CFD1F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CD8A88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EC68F6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277163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8951320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A77BB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6429D4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99BA8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6EB778C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A0B7CC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5BFBDE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7E63E2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33B8F7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25608C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99CA39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93CF979" w14:textId="77777777" w:rsidR="003819F8" w:rsidRP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4BB4EF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EFABEE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479E65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385F2A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C5D5536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0D1CA4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B48D5A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438A6A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5B3AEAE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39AF9F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B73802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908E7D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CC5B586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940EED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B16F58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AD65D4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07814D9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7D1C71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5D0CA6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5F1989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543C546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9C4BEE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BDD216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D5732C7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9C0846F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3F3E52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EA9B62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FBE7CA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08D274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9A55C8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7DBAED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1CE407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3D5DA6C3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2295C4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7C72A7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EB553D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66A0D15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CD349E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0C6EC32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A602CB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47F750E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28C7E9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2E0CA8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4C6AA4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84FAFF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8BA7F5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5B3093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0744A3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22E53F5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41D7E7A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A89E48F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71244C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5554FCD6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FBAC2AB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ACAF575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737737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449BE5C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8747376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67E47E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599B1E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7386D0DB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5C189D0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74DB618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B4F7D4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15B6A270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6075241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1EB4249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295AA69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5A898C5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A826E84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8D690E7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A81A450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5C6B0D10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9D8F7FC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3AE625A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3FFEE70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BD2500" w14:paraId="30E0EE8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11E0F881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7EAA3098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2173F36" w14:textId="77777777" w:rsidR="00BD2500" w:rsidRDefault="00BD2500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412199A1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402BB12C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6738AFB0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04B8D074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3819F8" w14:paraId="04A87BA8" w14:textId="77777777" w:rsidTr="0012560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73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F84C3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0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50D6D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938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C0C73E" w14:textId="77777777" w:rsidR="003819F8" w:rsidRDefault="003819F8" w:rsidP="003819F8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E9C7F3F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23533">
        <w:rPr>
          <w:rFonts w:hint="eastAsia"/>
        </w:rPr>
        <w:t>※研究を行った施設名、職名、研究内容を具体的に記載すること。</w:t>
      </w:r>
    </w:p>
    <w:p w14:paraId="64CA7BF6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lastRenderedPageBreak/>
        <w:t xml:space="preserve">　　　　　　　　　　　　　　　　　　　　　　　　　　　　　　　　　　　　　別紙４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0FC77CC2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0271A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CF9D2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0ECC36C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　表　論　文　目　録</w:t>
            </w:r>
          </w:p>
          <w:p w14:paraId="4B5D91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A9CA6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4E0FC69A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09EB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8B43F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BC1A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0E60C9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12216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9861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EB142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61723E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DA053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0842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F61C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24BE24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9C4F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B116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C462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7D01ED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1C3C93A0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2D12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5E52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7EC6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8711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C306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D4574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24893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B108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8ECB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1BA2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E3C60B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5697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EDE0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D34E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70078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DD0C2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26F1C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173E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D61B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DCC0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D38DB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F114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BABC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2D7AC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F4DC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C246F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28559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67FA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7F9B57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B33BC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08CE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61D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FFCE7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A1B3B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77EA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79FE7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2427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178D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A249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FD2E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E8ECF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D6D2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475FF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39D1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294FC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E5CC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E30A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07DC8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A48A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6042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E0677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ED6E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AE9E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0B21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1027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B8EB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3D21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3A14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406B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609E1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9ED37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2466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D6B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A465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DADA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0E8E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8AC3F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8CD0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11CC6F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0ABF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546D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4F0E7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DCC8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0A438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CC4C0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8CBFA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A0EB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733C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D3F86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0ED18B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DA6FD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013D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A26D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53E66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BA852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93CE5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5F268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5539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932DC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508D3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45D02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14FD8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F1ED5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F0F3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BC4B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AC41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4E835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12835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448F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520D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EB2C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F1B152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07EAC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C7FF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A019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0D6F3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700D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AFED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4596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B123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BB981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C7246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CBEF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AC7C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29FB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0AFBE8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12CFCE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EF558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B00E0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1800E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E7AB9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AF45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1021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E646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AF80F34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796C32ED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46EAA3A9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32956416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282D63BB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別紙５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32DF9AC7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57B83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42705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3FDD991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出　版　図　書　目　録</w:t>
            </w:r>
          </w:p>
          <w:p w14:paraId="33470A8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（著　　　書）</w:t>
            </w:r>
          </w:p>
          <w:p w14:paraId="476CC5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1D8027BE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41A18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DDAA3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D76C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006FFB6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0BF2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52154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06EBF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題　　　　　　　　　　　　名　　</w:t>
            </w:r>
          </w:p>
          <w:p w14:paraId="2897D5F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F795F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419BB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FEC98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発　表　誌　名</w:t>
            </w:r>
          </w:p>
          <w:p w14:paraId="28859C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（巻、頁、年）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C73DC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9ACE6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EDBC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著　者　名</w:t>
            </w:r>
          </w:p>
          <w:p w14:paraId="226F28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63055C02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15BF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5B313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FC91D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72BD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D698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9CEEA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7C629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9DFC6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BC40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FB14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5E8A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01ED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0B5BD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CFD0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8D060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42C2C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A1F65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7338E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59ACB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448D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3F356D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5806D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0B6C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E5DAAF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759A4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AC84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76A6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E4AFF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4023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9BD9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BF2DEB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79B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FE08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A0F5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F233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B8185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8B191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4EBD3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BD6E0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32B8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EAEA9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935DFA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D199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F6E3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38E12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5864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1851E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0A920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9146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5ABBE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E763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E257B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24BAB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0E54A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D314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BB51A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376A8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FF6D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71D7B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0958F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EA6A32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CD8AC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0A62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037E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26A37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5951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99232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8B86A0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5C8E7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646DF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DA626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FD2D6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C3C6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A3D10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D97DF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67658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3B36E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B60D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22014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B1E0E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A0CE0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1B89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6E407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ABB66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8238F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D0D6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C81DA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26B76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57EB6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3EE8C3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86AE0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CEAF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32E90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3969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E5473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8D05CE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89B79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548D8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C6F3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68EB9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239E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07A20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2EDAD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8E4F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9D57E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D41BE6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31BFC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96C04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5C65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9E63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5F81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094F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32FDE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43801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B954E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E1A5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096A4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24035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6A03F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CB0DB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7EB552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2F85E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31A2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2574F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FA7939D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（注）※原著、症例報告、総説、その他の順で記載すること。</w:t>
      </w:r>
    </w:p>
    <w:p w14:paraId="3AD6D48A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※頁は終頁も記入し、年は西暦で記入すること。</w:t>
      </w:r>
    </w:p>
    <w:p w14:paraId="5EA47830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66A3C345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※番号の下に「◎・・単独、○・・筆頭、△・・その他」の番号を付すこと。　</w:t>
      </w:r>
    </w:p>
    <w:p w14:paraId="3387153E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lastRenderedPageBreak/>
        <w:t xml:space="preserve">                                                       </w:t>
      </w:r>
      <w:r>
        <w:rPr>
          <w:rFonts w:hint="eastAsia"/>
        </w:rPr>
        <w:t xml:space="preserve">　　　　　　　　　別紙６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4578"/>
        <w:gridCol w:w="2409"/>
        <w:gridCol w:w="1446"/>
      </w:tblGrid>
      <w:tr w:rsidR="00AC481B" w14:paraId="7A64E964" w14:textId="77777777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46C9E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BDAA9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 w:rsidR="00D0078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14:paraId="054567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　　会　　発　　表</w:t>
            </w:r>
          </w:p>
          <w:p w14:paraId="5295DA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F72C2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氏　名</w:t>
            </w:r>
          </w:p>
        </w:tc>
      </w:tr>
      <w:tr w:rsidR="00AC481B" w14:paraId="093ADFD0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5AA7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E245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90DD5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番　号</w:t>
            </w:r>
          </w:p>
          <w:p w14:paraId="538777D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0E5AC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BCBFE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81A212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F214AF">
              <w:rPr>
                <w:rFonts w:hint="eastAsia"/>
              </w:rPr>
              <w:t xml:space="preserve">　　　演　　　　題　　　</w:t>
            </w:r>
            <w:r>
              <w:rPr>
                <w:rFonts w:hint="eastAsia"/>
              </w:rPr>
              <w:t xml:space="preserve">　名</w:t>
            </w:r>
            <w:r w:rsidR="00F214AF">
              <w:rPr>
                <w:rFonts w:hint="eastAsia"/>
              </w:rPr>
              <w:t xml:space="preserve">　　　</w:t>
            </w:r>
          </w:p>
          <w:p w14:paraId="2D76F67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DAF6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61D0B2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411815" w14:textId="77777777" w:rsidR="00AC481B" w:rsidRDefault="00AC481B" w:rsidP="00ED007E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 w:rsidR="00ED007E">
              <w:rPr>
                <w:rFonts w:hint="eastAsia"/>
              </w:rPr>
              <w:t>学　　会　　名</w:t>
            </w: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4593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32C6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F9D2CB" w14:textId="77777777" w:rsidR="00AC481B" w:rsidRDefault="00ED007E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演　者</w:t>
            </w:r>
            <w:r w:rsidR="00AC481B">
              <w:rPr>
                <w:rFonts w:hint="eastAsia"/>
              </w:rPr>
              <w:t xml:space="preserve">　名</w:t>
            </w:r>
          </w:p>
          <w:p w14:paraId="40188F3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  <w:tr w:rsidR="00AC481B" w14:paraId="7F4352DF" w14:textId="77777777" w:rsidTr="00546659">
        <w:tblPrEx>
          <w:tblCellMar>
            <w:top w:w="0" w:type="dxa"/>
            <w:bottom w:w="0" w:type="dxa"/>
          </w:tblCellMar>
        </w:tblPrEx>
        <w:trPr>
          <w:trHeight w:val="9210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8F63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F9A8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2C2AD5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17FBC5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692D2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F4F51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6B63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D752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67A8B8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646521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2C722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78F2E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0C18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60C661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B625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D6E2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0B58AF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FA095B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9BAC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3948D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AB4E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3F300C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C727B4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F1607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0D815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A2748C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020159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EA3CF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A32BA0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5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16C17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F0974F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D8BCB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DCC669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8770F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06691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8FB30C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78B72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A701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0F3983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22C0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C4A93D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16A18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340A7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665D9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C22763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11E644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5F94C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7F24B9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54AE39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098B0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27FC8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B0F0D6C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B82CE4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430AF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AC960F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A99EF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E73865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0F62E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62851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198C41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CA735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5CA502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D70CA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B19036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9A5877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E4B182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1EB73C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0C575A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406CA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C941CD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923BDA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B2FD23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49F5474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77B7E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D65FD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26EBC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D2F3D9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85B2BC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CAACA7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F26A73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8EA2E0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AF52AE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6A7B774B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D9C6BD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E2BB2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933888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09CBC8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B939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DBA033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41921AE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2DD0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FA4927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794DD71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500009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C23276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AA602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2375637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FF34F9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44195B3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318A3D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51F7D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A9F098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123CEF30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B0BCEF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4CF50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4606C4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3226A0C2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EF1F88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73D8733D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1C9D25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6970BBA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BA9BA4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295C4296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5373339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058EB2B9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  <w:p w14:paraId="4E6B23A5" w14:textId="77777777" w:rsidR="00AC481B" w:rsidRDefault="00AC481B">
            <w:pPr>
              <w:suppressAutoHyphens/>
              <w:wordWrap w:val="0"/>
              <w:autoSpaceDE w:val="0"/>
              <w:autoSpaceDN w:val="0"/>
              <w:spacing w:line="316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4CF1E5C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（注）※頁は終頁も記入し、年は西暦で記入すること。</w:t>
      </w:r>
    </w:p>
    <w:p w14:paraId="28CC9840" w14:textId="77777777" w:rsidR="00AC481B" w:rsidRDefault="00AC481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※著者名は全員の氏名を掲載順に記入し、本人名にアンダーラインを付すこと。</w:t>
      </w:r>
    </w:p>
    <w:p w14:paraId="4BF98725" w14:textId="77777777" w:rsidR="00AC481B" w:rsidRDefault="00AC481B">
      <w:pPr>
        <w:adjustRightInd/>
        <w:spacing w:line="316" w:lineRule="exact"/>
      </w:pPr>
      <w:r>
        <w:rPr>
          <w:rFonts w:hint="eastAsia"/>
        </w:rPr>
        <w:t xml:space="preserve">　　　※番号の下に「◎・・単独、○・・筆頭、△・・その他」の番号を付すこと。</w:t>
      </w:r>
    </w:p>
    <w:p w14:paraId="3EC2839D" w14:textId="77777777" w:rsidR="00546659" w:rsidRPr="00546659" w:rsidRDefault="00546659" w:rsidP="00546659">
      <w:pPr>
        <w:adjustRightInd/>
        <w:spacing w:line="316" w:lineRule="exact"/>
        <w:ind w:left="960" w:hangingChars="400" w:hanging="960"/>
      </w:pPr>
      <w:r>
        <w:rPr>
          <w:rFonts w:hint="eastAsia"/>
        </w:rPr>
        <w:t xml:space="preserve">　　　※</w:t>
      </w:r>
      <w:r w:rsidRPr="00546659">
        <w:rPr>
          <w:rFonts w:hint="eastAsia"/>
        </w:rPr>
        <w:t>国内学会は特別講演・シンポジウム・ワークショップ等の招待講演のリストを、国際学会は一般講演とシンポジウム等の招待講演に分け、それぞれ演題　　　　　名を明記。</w:t>
      </w:r>
    </w:p>
    <w:sectPr w:rsidR="00546659" w:rsidRPr="00546659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FAE8" w14:textId="77777777" w:rsidR="00791F62" w:rsidRDefault="00791F62">
      <w:r>
        <w:separator/>
      </w:r>
    </w:p>
  </w:endnote>
  <w:endnote w:type="continuationSeparator" w:id="0">
    <w:p w14:paraId="50F96848" w14:textId="77777777" w:rsidR="00791F62" w:rsidRDefault="007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29531" w14:textId="77777777" w:rsidR="00791F62" w:rsidRDefault="00791F6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57FED5" w14:textId="77777777" w:rsidR="00791F62" w:rsidRDefault="00791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209C3"/>
    <w:rsid w:val="000E603B"/>
    <w:rsid w:val="0012560B"/>
    <w:rsid w:val="001542FD"/>
    <w:rsid w:val="00161A5B"/>
    <w:rsid w:val="003819F8"/>
    <w:rsid w:val="003A7238"/>
    <w:rsid w:val="003F4A5F"/>
    <w:rsid w:val="004164C3"/>
    <w:rsid w:val="00423533"/>
    <w:rsid w:val="00546659"/>
    <w:rsid w:val="00673C41"/>
    <w:rsid w:val="00734FED"/>
    <w:rsid w:val="00791F62"/>
    <w:rsid w:val="00A64FD8"/>
    <w:rsid w:val="00AC481B"/>
    <w:rsid w:val="00B83894"/>
    <w:rsid w:val="00B96018"/>
    <w:rsid w:val="00BD17E6"/>
    <w:rsid w:val="00BD2500"/>
    <w:rsid w:val="00C209C3"/>
    <w:rsid w:val="00CB65AF"/>
    <w:rsid w:val="00CD7EC1"/>
    <w:rsid w:val="00D00780"/>
    <w:rsid w:val="00E16C3B"/>
    <w:rsid w:val="00ED007E"/>
    <w:rsid w:val="00F2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7687"/>
  <w14:defaultImageDpi w14:val="0"/>
  <w15:docId w15:val="{D435C76A-D7AA-48F9-AF8C-876D99BA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20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09C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09C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209C3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1D5F2-6915-4B2B-9868-76EBE9A3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278</Words>
  <Characters>1587</Characters>
  <DocSecurity>0</DocSecurity>
  <Lines>13</Lines>
  <Paragraphs>3</Paragraphs>
  <ScaleCrop>false</ScaleCrop>
  <LinksUpToDate>false</LinksUpToDate>
  <CharactersWithSpaces>1862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